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47EA1" w14:textId="25F30F97" w:rsidR="00896D41" w:rsidRDefault="00896D41" w:rsidP="00896D41">
      <w:pPr>
        <w:pStyle w:val="Prrafodelista"/>
        <w:numPr>
          <w:ilvl w:val="0"/>
          <w:numId w:val="1"/>
        </w:numPr>
      </w:pPr>
      <w:r>
        <w:t>¿Qué es NETDATA y para qué sirve, cuáles son sus principales características?</w:t>
      </w:r>
    </w:p>
    <w:p w14:paraId="78A9D8C9" w14:textId="11536D10" w:rsidR="00896D41" w:rsidRDefault="00AA61A9" w:rsidP="00B2511F">
      <w:pPr>
        <w:jc w:val="both"/>
      </w:pPr>
      <w:r>
        <w:t xml:space="preserve">Para comenzar NETDATA es una interfaz de monitoreo en tiempo real, la cual </w:t>
      </w:r>
      <w:r w:rsidR="00B2511F">
        <w:t xml:space="preserve">es </w:t>
      </w:r>
      <w:r>
        <w:t xml:space="preserve">de código abierto y de alta eficiencia, su diseño presenta la </w:t>
      </w:r>
      <w:r w:rsidR="00B2511F">
        <w:t xml:space="preserve">visualización y soluciones a problemas de rendimiento. Sus principales características que posee incluyen, actualizaciones en milisegundos, bajo consumo de recursos, amplia compatibilidad, personalización de paneles y alertas y extensibilidad mediante plugins e integraciones con otros sistemas de monitoreo. </w:t>
      </w:r>
    </w:p>
    <w:p w14:paraId="469ACE1D" w14:textId="3E094AE7" w:rsidR="00896D41" w:rsidRDefault="00896D41" w:rsidP="00896D41">
      <w:pPr>
        <w:pStyle w:val="Prrafodelista"/>
        <w:numPr>
          <w:ilvl w:val="0"/>
          <w:numId w:val="1"/>
        </w:numPr>
      </w:pPr>
      <w:r>
        <w:t>¿Qué podemos monitorear con NETDATA?</w:t>
      </w:r>
    </w:p>
    <w:p w14:paraId="502FBFEE" w14:textId="77777777" w:rsidR="00896D41" w:rsidRDefault="00896D41" w:rsidP="00896D41">
      <w:pPr>
        <w:pStyle w:val="Prrafodelista"/>
      </w:pPr>
    </w:p>
    <w:p w14:paraId="058B685F" w14:textId="6D954018" w:rsidR="00896D41" w:rsidRDefault="00AA61A9" w:rsidP="0081327A">
      <w:pPr>
        <w:jc w:val="both"/>
      </w:pPr>
      <w:r>
        <w:t>Con esta herramienta podemos monitorear las siguientes métricas</w:t>
      </w:r>
      <w:r w:rsidRPr="00AA61A9">
        <w:t>:</w:t>
      </w:r>
      <w:r>
        <w:t xml:space="preserve"> métricas de contenedores y </w:t>
      </w:r>
      <w:r w:rsidR="0081327A">
        <w:t>máquinas</w:t>
      </w:r>
      <w:r>
        <w:t xml:space="preserve"> virtuales, métricas personalizadas mediante plugins e integraciones de terceros, métricas de hardware como las de temperatura, velocidades del ventilador y voltajes, </w:t>
      </w:r>
      <w:r w:rsidR="0081327A">
        <w:t>así también se puede monitorear componentes del sistema y aplicaciones como: uso de CPU, disco, memoria, y el ancho de banda de red, Rendimiento y estado de aplicaciones y servicios, como las bases de datos, los servidores web, y los servidores de correo electrónico.</w:t>
      </w:r>
    </w:p>
    <w:p w14:paraId="11C8B795" w14:textId="77777777" w:rsidR="0081327A" w:rsidRPr="00AA61A9" w:rsidRDefault="0081327A" w:rsidP="0081327A">
      <w:pPr>
        <w:jc w:val="both"/>
      </w:pPr>
    </w:p>
    <w:p w14:paraId="3BE21064" w14:textId="77777777" w:rsidR="00896D41" w:rsidRDefault="00896D41" w:rsidP="00896D41">
      <w:pPr>
        <w:pStyle w:val="Prrafodelista"/>
        <w:numPr>
          <w:ilvl w:val="0"/>
          <w:numId w:val="1"/>
        </w:numPr>
      </w:pPr>
      <w:r>
        <w:t>Realizar las métricas en NETDATA de:</w:t>
      </w:r>
    </w:p>
    <w:p w14:paraId="36A3D06A" w14:textId="78DBF598" w:rsidR="00181707" w:rsidRDefault="00523225">
      <w:r w:rsidRPr="00523225">
        <w:rPr>
          <w:noProof/>
        </w:rPr>
        <w:drawing>
          <wp:inline distT="0" distB="0" distL="0" distR="0" wp14:anchorId="4B2DAB8B" wp14:editId="27FB904F">
            <wp:extent cx="5943600" cy="31953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2B0" w14:textId="1635D124" w:rsidR="00523225" w:rsidRDefault="00493461">
      <w:r w:rsidRPr="00493461">
        <w:rPr>
          <w:noProof/>
        </w:rPr>
        <w:lastRenderedPageBreak/>
        <w:drawing>
          <wp:inline distT="0" distB="0" distL="0" distR="0" wp14:anchorId="51B6ACB9" wp14:editId="02F045AD">
            <wp:extent cx="5943600" cy="3095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1">
        <w:rPr>
          <w:noProof/>
        </w:rPr>
        <w:drawing>
          <wp:inline distT="0" distB="0" distL="0" distR="0" wp14:anchorId="6ADC7DB5" wp14:editId="3D483569">
            <wp:extent cx="5943600" cy="32537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1D4F" w14:textId="0C32DCA3" w:rsidR="00493461" w:rsidRDefault="005B44EB">
      <w:r w:rsidRPr="005B44EB">
        <w:rPr>
          <w:noProof/>
        </w:rPr>
        <w:lastRenderedPageBreak/>
        <w:drawing>
          <wp:inline distT="0" distB="0" distL="0" distR="0" wp14:anchorId="45431BFD" wp14:editId="37A0E09D">
            <wp:extent cx="5943600" cy="32473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4EB">
        <w:rPr>
          <w:noProof/>
        </w:rPr>
        <w:drawing>
          <wp:inline distT="0" distB="0" distL="0" distR="0" wp14:anchorId="76982A45" wp14:editId="6C529EF6">
            <wp:extent cx="5943600" cy="32175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BD4" w:rsidRPr="00166BD4">
        <w:rPr>
          <w:noProof/>
        </w:rPr>
        <w:lastRenderedPageBreak/>
        <w:drawing>
          <wp:inline distT="0" distB="0" distL="0" distR="0" wp14:anchorId="649F3B91" wp14:editId="2D739F1B">
            <wp:extent cx="5943600" cy="31280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766" w:rsidRPr="000D2766">
        <w:rPr>
          <w:noProof/>
        </w:rPr>
        <w:drawing>
          <wp:inline distT="0" distB="0" distL="0" distR="0" wp14:anchorId="352A88EA" wp14:editId="36012507">
            <wp:extent cx="5943600" cy="31070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BD4" w:rsidRPr="00166BD4">
        <w:rPr>
          <w:noProof/>
        </w:rPr>
        <w:lastRenderedPageBreak/>
        <w:drawing>
          <wp:inline distT="0" distB="0" distL="0" distR="0" wp14:anchorId="3E0649A1" wp14:editId="09F1C3FC">
            <wp:extent cx="5943600" cy="324294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740" w:rsidRPr="00816740">
        <w:rPr>
          <w:noProof/>
        </w:rPr>
        <w:drawing>
          <wp:inline distT="0" distB="0" distL="0" distR="0" wp14:anchorId="252B49EA" wp14:editId="429D5187">
            <wp:extent cx="5943600" cy="3263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A4D" w14:textId="2749CDD6" w:rsidR="00895B70" w:rsidRDefault="00895B70"/>
    <w:p w14:paraId="3DE62911" w14:textId="41C24F5C" w:rsidR="00895B70" w:rsidRDefault="00895B70"/>
    <w:p w14:paraId="6F20D0DB" w14:textId="1647134A" w:rsidR="00895B70" w:rsidRDefault="00895B70"/>
    <w:p w14:paraId="6E2EB55E" w14:textId="77777777" w:rsidR="00895B70" w:rsidRDefault="00895B70"/>
    <w:p w14:paraId="566B629F" w14:textId="3FBBA898" w:rsidR="00895B70" w:rsidRDefault="00895B70"/>
    <w:p w14:paraId="7DE4FE84" w14:textId="38B74317" w:rsidR="00895B70" w:rsidRDefault="00F47664">
      <w:r w:rsidRPr="00F47664">
        <w:lastRenderedPageBreak/>
        <w:drawing>
          <wp:inline distT="0" distB="0" distL="0" distR="0" wp14:anchorId="291A5603" wp14:editId="465B5421">
            <wp:extent cx="5943600" cy="31000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9FAC" w14:textId="0CCBC20D" w:rsidR="00F47664" w:rsidRDefault="00F47664"/>
    <w:p w14:paraId="7FE01E2C" w14:textId="67E4DFBE" w:rsidR="00F47664" w:rsidRDefault="00F47664">
      <w:r w:rsidRPr="00F47664">
        <w:drawing>
          <wp:inline distT="0" distB="0" distL="0" distR="0" wp14:anchorId="17FE71AB" wp14:editId="5375C3C9">
            <wp:extent cx="5943600" cy="31108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12D" w14:textId="0964DD6F" w:rsidR="00F47664" w:rsidRDefault="00F47664"/>
    <w:p w14:paraId="7D8F95E1" w14:textId="7BACD83E" w:rsidR="00F47664" w:rsidRDefault="00F47664">
      <w:r w:rsidRPr="00F47664">
        <w:lastRenderedPageBreak/>
        <w:drawing>
          <wp:inline distT="0" distB="0" distL="0" distR="0" wp14:anchorId="2CE4CCE5" wp14:editId="70049AA0">
            <wp:extent cx="5943600" cy="312102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C6EC" w14:textId="200C2414" w:rsidR="00F47664" w:rsidRDefault="00F47664"/>
    <w:p w14:paraId="0CD0CCAA" w14:textId="6AF5301E" w:rsidR="00F47664" w:rsidRDefault="00F47664">
      <w:r w:rsidRPr="00F47664">
        <w:drawing>
          <wp:inline distT="0" distB="0" distL="0" distR="0" wp14:anchorId="47602610" wp14:editId="50FBE7B7">
            <wp:extent cx="5943600" cy="31369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EA87" w14:textId="57893228" w:rsidR="00F47664" w:rsidRDefault="00F47664"/>
    <w:p w14:paraId="4555FEB3" w14:textId="491511F8" w:rsidR="00F47664" w:rsidRDefault="00F47664">
      <w:r w:rsidRPr="00F47664">
        <w:lastRenderedPageBreak/>
        <w:drawing>
          <wp:inline distT="0" distB="0" distL="0" distR="0" wp14:anchorId="485F3EDF" wp14:editId="50F7E574">
            <wp:extent cx="5943600" cy="31165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A8C" w14:textId="1D3F973A" w:rsidR="00895B70" w:rsidRDefault="00895B70"/>
    <w:p w14:paraId="19ED7B33" w14:textId="25F719E3" w:rsidR="00895B70" w:rsidRDefault="00F47664">
      <w:r w:rsidRPr="00F47664">
        <w:drawing>
          <wp:inline distT="0" distB="0" distL="0" distR="0" wp14:anchorId="34B1D955" wp14:editId="7D56A0A4">
            <wp:extent cx="5943600" cy="31032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E4EC" w14:textId="6EB53A2A" w:rsidR="00BC381A" w:rsidRDefault="00BC381A">
      <w:r>
        <w:t xml:space="preserve">Métrica </w:t>
      </w:r>
    </w:p>
    <w:p w14:paraId="49762970" w14:textId="5520984F" w:rsidR="00F47664" w:rsidRDefault="00F47664"/>
    <w:p w14:paraId="5E7FFABF" w14:textId="3AD84773" w:rsidR="00F47664" w:rsidRDefault="00F47664">
      <w:r w:rsidRPr="00F47664">
        <w:lastRenderedPageBreak/>
        <w:drawing>
          <wp:inline distT="0" distB="0" distL="0" distR="0" wp14:anchorId="64C88FF8" wp14:editId="19F082D8">
            <wp:extent cx="5943600" cy="32372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DC59" w14:textId="44C70671" w:rsidR="00F47664" w:rsidRDefault="00F47664"/>
    <w:p w14:paraId="224EFB2A" w14:textId="77777777" w:rsidR="00F47664" w:rsidRDefault="00F47664"/>
    <w:p w14:paraId="3D5DF145" w14:textId="32E0680B" w:rsidR="00895B70" w:rsidRDefault="00F47664">
      <w:r w:rsidRPr="00F47664">
        <w:drawing>
          <wp:inline distT="0" distB="0" distL="0" distR="0" wp14:anchorId="348D9CE2" wp14:editId="1198ED9D">
            <wp:extent cx="5943600" cy="32035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36D3" w14:textId="77777777" w:rsidR="00F47664" w:rsidRDefault="00F47664"/>
    <w:p w14:paraId="3EC8FD2C" w14:textId="3634FC08" w:rsidR="00895B70" w:rsidRDefault="00F47664">
      <w:r w:rsidRPr="00F47664">
        <w:lastRenderedPageBreak/>
        <w:drawing>
          <wp:inline distT="0" distB="0" distL="0" distR="0" wp14:anchorId="29B597B3" wp14:editId="409F1477">
            <wp:extent cx="5943600" cy="30816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48F" w14:textId="31E0F924" w:rsidR="00895B70" w:rsidRDefault="00895B70"/>
    <w:p w14:paraId="1EC2A0BD" w14:textId="22D7C73D" w:rsidR="00F47664" w:rsidRDefault="00F47664">
      <w:r w:rsidRPr="00F47664">
        <w:drawing>
          <wp:inline distT="0" distB="0" distL="0" distR="0" wp14:anchorId="7728DD32" wp14:editId="000D8C9B">
            <wp:extent cx="5943600" cy="31051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3A17" w14:textId="59A63DAB" w:rsidR="00F47664" w:rsidRDefault="00F47664">
      <w:r w:rsidRPr="00F47664">
        <w:lastRenderedPageBreak/>
        <w:drawing>
          <wp:inline distT="0" distB="0" distL="0" distR="0" wp14:anchorId="473568DD" wp14:editId="7A3B8D3C">
            <wp:extent cx="5943600" cy="31299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A129" w14:textId="29A69F16" w:rsidR="00F47664" w:rsidRDefault="00F47664">
      <w:r w:rsidRPr="00F47664">
        <w:drawing>
          <wp:inline distT="0" distB="0" distL="0" distR="0" wp14:anchorId="7B6EFA52" wp14:editId="4DBEBEB2">
            <wp:extent cx="5943600" cy="30975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E276" w14:textId="2CC9B00C" w:rsidR="00F47664" w:rsidRDefault="00F47664"/>
    <w:p w14:paraId="5073747B" w14:textId="158BDB5B" w:rsidR="00F47664" w:rsidRPr="00BC381A" w:rsidRDefault="00F47664">
      <w:pPr>
        <w:rPr>
          <w:lang w:val="en-US"/>
        </w:rPr>
      </w:pPr>
      <w:r w:rsidRPr="00F47664">
        <w:lastRenderedPageBreak/>
        <w:drawing>
          <wp:inline distT="0" distB="0" distL="0" distR="0" wp14:anchorId="19B946A8" wp14:editId="3BFDE01F">
            <wp:extent cx="5943600" cy="31146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096" w14:textId="71023BC1" w:rsidR="00F47664" w:rsidRDefault="00F47664"/>
    <w:p w14:paraId="7DBB3CF7" w14:textId="06F0CA9A" w:rsidR="00F47664" w:rsidRDefault="00F47664">
      <w:r w:rsidRPr="00F47664">
        <w:drawing>
          <wp:inline distT="0" distB="0" distL="0" distR="0" wp14:anchorId="041BFF35" wp14:editId="2D03D435">
            <wp:extent cx="5943600" cy="31299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2526" w14:textId="2BCB66A6" w:rsidR="00F47664" w:rsidRDefault="00F47664"/>
    <w:p w14:paraId="352DC6DF" w14:textId="38332750" w:rsidR="003407EC" w:rsidRDefault="003407EC"/>
    <w:p w14:paraId="1D77FAC9" w14:textId="1EDCB8E1" w:rsidR="003407EC" w:rsidRDefault="003407EC"/>
    <w:p w14:paraId="14AD4AA3" w14:textId="5714F9D9" w:rsidR="003407EC" w:rsidRDefault="003407EC"/>
    <w:p w14:paraId="5AC1E13B" w14:textId="5AEA87BF" w:rsidR="003407EC" w:rsidRDefault="003407EC"/>
    <w:p w14:paraId="72669921" w14:textId="77777777" w:rsidR="003407EC" w:rsidRDefault="003407EC"/>
    <w:p w14:paraId="689CB618" w14:textId="6C5FFDAB" w:rsidR="00F47664" w:rsidRDefault="003407EC">
      <w:r w:rsidRPr="003407EC">
        <w:drawing>
          <wp:inline distT="0" distB="0" distL="0" distR="0" wp14:anchorId="1BC10A31" wp14:editId="0D395AE0">
            <wp:extent cx="5943600" cy="314261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F19" w14:textId="6819F429" w:rsidR="003407EC" w:rsidRDefault="003407EC"/>
    <w:p w14:paraId="46B8C02E" w14:textId="5FA4BD03" w:rsidR="003407EC" w:rsidRDefault="003407EC">
      <w:r w:rsidRPr="003407EC">
        <w:drawing>
          <wp:inline distT="0" distB="0" distL="0" distR="0" wp14:anchorId="4A66514F" wp14:editId="54F1E9D7">
            <wp:extent cx="5943600" cy="3126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091C" w14:textId="260E5C07" w:rsidR="003407EC" w:rsidRDefault="003407EC"/>
    <w:p w14:paraId="0FED3EC1" w14:textId="4EE3DD02" w:rsidR="003407EC" w:rsidRDefault="003407EC">
      <w:r w:rsidRPr="003407EC">
        <w:lastRenderedPageBreak/>
        <w:drawing>
          <wp:inline distT="0" distB="0" distL="0" distR="0" wp14:anchorId="0F20565A" wp14:editId="7B5A3659">
            <wp:extent cx="5943600" cy="31089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6621" w14:textId="6F34AFA4" w:rsidR="003407EC" w:rsidRDefault="003407EC"/>
    <w:p w14:paraId="5343147F" w14:textId="6CA5EF1B" w:rsidR="003407EC" w:rsidRDefault="003407EC">
      <w:r w:rsidRPr="003407EC">
        <w:drawing>
          <wp:inline distT="0" distB="0" distL="0" distR="0" wp14:anchorId="44F1D9E9" wp14:editId="2B72C2BF">
            <wp:extent cx="5943600" cy="312991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C7DC" w14:textId="154A0FE0" w:rsidR="003407EC" w:rsidRDefault="003407EC"/>
    <w:p w14:paraId="554FCCC1" w14:textId="6E6570D5" w:rsidR="003407EC" w:rsidRDefault="003407EC">
      <w:r w:rsidRPr="003407EC">
        <w:lastRenderedPageBreak/>
        <w:drawing>
          <wp:inline distT="0" distB="0" distL="0" distR="0" wp14:anchorId="44E07955" wp14:editId="3211C2A8">
            <wp:extent cx="5943600" cy="31197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985C" w14:textId="462FDA5D" w:rsidR="003407EC" w:rsidRDefault="003407EC"/>
    <w:p w14:paraId="34D8EC91" w14:textId="6BF508C8" w:rsidR="003407EC" w:rsidRDefault="003407EC">
      <w:r w:rsidRPr="003407EC">
        <w:drawing>
          <wp:inline distT="0" distB="0" distL="0" distR="0" wp14:anchorId="12DDA524" wp14:editId="0999CA5D">
            <wp:extent cx="5943600" cy="313499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C6EF" w14:textId="7902966A" w:rsidR="003407EC" w:rsidRDefault="003407EC"/>
    <w:p w14:paraId="7351474E" w14:textId="7E7600E3" w:rsidR="003407EC" w:rsidRDefault="003407EC">
      <w:r w:rsidRPr="003407EC">
        <w:lastRenderedPageBreak/>
        <w:drawing>
          <wp:inline distT="0" distB="0" distL="0" distR="0" wp14:anchorId="41DEEF31" wp14:editId="20C9F2D8">
            <wp:extent cx="5943600" cy="309054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FC0E" w14:textId="5D2E54AA" w:rsidR="003407EC" w:rsidRDefault="003407EC"/>
    <w:p w14:paraId="5572E4B5" w14:textId="04D71E0B" w:rsidR="003407EC" w:rsidRDefault="003407EC">
      <w:r w:rsidRPr="003407EC">
        <w:drawing>
          <wp:inline distT="0" distB="0" distL="0" distR="0" wp14:anchorId="146D6BB1" wp14:editId="5AF85B65">
            <wp:extent cx="5943600" cy="309816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3222" w14:textId="507BDA09" w:rsidR="003407EC" w:rsidRDefault="003407EC"/>
    <w:p w14:paraId="3A68719F" w14:textId="77777777" w:rsidR="006354A6" w:rsidRDefault="006354A6"/>
    <w:p w14:paraId="7F1C1756" w14:textId="2DB5A991" w:rsidR="003407EC" w:rsidRDefault="003407EC">
      <w:r w:rsidRPr="003407EC">
        <w:lastRenderedPageBreak/>
        <w:drawing>
          <wp:inline distT="0" distB="0" distL="0" distR="0" wp14:anchorId="1124E4D9" wp14:editId="29F0B955">
            <wp:extent cx="5943600" cy="31286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AA5" w14:textId="2C6EC3E9" w:rsidR="006354A6" w:rsidRDefault="006354A6"/>
    <w:p w14:paraId="305E7E90" w14:textId="49B58517" w:rsidR="006354A6" w:rsidRDefault="006354A6">
      <w:r w:rsidRPr="006354A6">
        <w:drawing>
          <wp:inline distT="0" distB="0" distL="0" distR="0" wp14:anchorId="4E8B90CA" wp14:editId="2695FEC9">
            <wp:extent cx="5943600" cy="314769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94A7" w14:textId="77B6A793" w:rsidR="006354A6" w:rsidRDefault="006354A6"/>
    <w:p w14:paraId="3547BB99" w14:textId="02534492" w:rsidR="006354A6" w:rsidRDefault="006354A6">
      <w:r w:rsidRPr="006354A6">
        <w:lastRenderedPageBreak/>
        <w:drawing>
          <wp:inline distT="0" distB="0" distL="0" distR="0" wp14:anchorId="4F7A5135" wp14:editId="282931B4">
            <wp:extent cx="5943600" cy="31051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74D6" w14:textId="1697331A" w:rsidR="006354A6" w:rsidRDefault="006354A6"/>
    <w:p w14:paraId="41901B80" w14:textId="1FBFF1EB" w:rsidR="006354A6" w:rsidRDefault="006354A6">
      <w:r w:rsidRPr="006354A6">
        <w:drawing>
          <wp:inline distT="0" distB="0" distL="0" distR="0" wp14:anchorId="022A4644" wp14:editId="314E3124">
            <wp:extent cx="5943600" cy="310388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94EC" w14:textId="0E4DDF54" w:rsidR="006354A6" w:rsidRDefault="006354A6"/>
    <w:p w14:paraId="5C7D58D4" w14:textId="59C5720C" w:rsidR="006354A6" w:rsidRDefault="006354A6">
      <w:r w:rsidRPr="006354A6">
        <w:lastRenderedPageBreak/>
        <w:drawing>
          <wp:inline distT="0" distB="0" distL="0" distR="0" wp14:anchorId="11834D00" wp14:editId="7A9FA68D">
            <wp:extent cx="5943600" cy="31445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5E6" w14:textId="01BAC9F6" w:rsidR="006354A6" w:rsidRDefault="006354A6">
      <w:r w:rsidRPr="006354A6">
        <w:drawing>
          <wp:inline distT="0" distB="0" distL="0" distR="0" wp14:anchorId="0376128E" wp14:editId="2E39FD65">
            <wp:extent cx="5943600" cy="31369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93AB" w14:textId="1047F4E6" w:rsidR="006354A6" w:rsidRDefault="006354A6"/>
    <w:p w14:paraId="338AC3A4" w14:textId="24FE9234" w:rsidR="006354A6" w:rsidRDefault="006354A6">
      <w:r w:rsidRPr="006354A6">
        <w:lastRenderedPageBreak/>
        <w:drawing>
          <wp:inline distT="0" distB="0" distL="0" distR="0" wp14:anchorId="677E6142" wp14:editId="154C239A">
            <wp:extent cx="5943600" cy="311912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A4C3" w14:textId="6C2CBECE" w:rsidR="006354A6" w:rsidRDefault="006354A6"/>
    <w:p w14:paraId="0BA0C93E" w14:textId="6441C925" w:rsidR="006354A6" w:rsidRDefault="006354A6">
      <w:r w:rsidRPr="006354A6">
        <w:drawing>
          <wp:inline distT="0" distB="0" distL="0" distR="0" wp14:anchorId="4510C62E" wp14:editId="1C181DF4">
            <wp:extent cx="5943600" cy="31635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706D" w14:textId="6CBBD339" w:rsidR="006354A6" w:rsidRDefault="006354A6"/>
    <w:p w14:paraId="7CA31270" w14:textId="6A493D89" w:rsidR="006354A6" w:rsidRDefault="00B21182">
      <w:r w:rsidRPr="00B21182">
        <w:lastRenderedPageBreak/>
        <w:drawing>
          <wp:inline distT="0" distB="0" distL="0" distR="0" wp14:anchorId="0B190341" wp14:editId="3C92E433">
            <wp:extent cx="5943600" cy="31051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5C7" w14:textId="74E0A112" w:rsidR="00B21182" w:rsidRDefault="00B21182"/>
    <w:p w14:paraId="68902F11" w14:textId="5A794DE1" w:rsidR="00B21182" w:rsidRDefault="00B21182">
      <w:r w:rsidRPr="00B21182">
        <w:drawing>
          <wp:inline distT="0" distB="0" distL="0" distR="0" wp14:anchorId="69FDF747" wp14:editId="63735463">
            <wp:extent cx="5943600" cy="310769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8A80" w14:textId="6EA74190" w:rsidR="00B21182" w:rsidRDefault="00B21182"/>
    <w:p w14:paraId="218B3543" w14:textId="50A9ABC6" w:rsidR="00B21182" w:rsidRDefault="00B21182">
      <w:r w:rsidRPr="00B21182">
        <w:lastRenderedPageBreak/>
        <w:drawing>
          <wp:inline distT="0" distB="0" distL="0" distR="0" wp14:anchorId="2C1F647F" wp14:editId="00301BDD">
            <wp:extent cx="5943600" cy="312991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B781" w14:textId="799F994A" w:rsidR="00B21182" w:rsidRDefault="00B21182"/>
    <w:p w14:paraId="7AC8AC62" w14:textId="6BB6ACCD" w:rsidR="00B21182" w:rsidRDefault="00B21182">
      <w:r w:rsidRPr="00B21182">
        <w:drawing>
          <wp:inline distT="0" distB="0" distL="0" distR="0" wp14:anchorId="5A10331A" wp14:editId="4C47E098">
            <wp:extent cx="5943600" cy="31248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182" w:rsidSect="00A45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204D12"/>
    <w:multiLevelType w:val="hybridMultilevel"/>
    <w:tmpl w:val="A7BC7942"/>
    <w:lvl w:ilvl="0" w:tplc="100A0011">
      <w:start w:val="1"/>
      <w:numFmt w:val="decimal"/>
      <w:lvlText w:val="%1)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>
      <w:start w:val="1"/>
      <w:numFmt w:val="decimal"/>
      <w:lvlText w:val="%4."/>
      <w:lvlJc w:val="left"/>
      <w:pPr>
        <w:ind w:left="2880" w:hanging="360"/>
      </w:pPr>
    </w:lvl>
    <w:lvl w:ilvl="4" w:tplc="100A0019">
      <w:start w:val="1"/>
      <w:numFmt w:val="lowerLetter"/>
      <w:lvlText w:val="%5."/>
      <w:lvlJc w:val="left"/>
      <w:pPr>
        <w:ind w:left="3600" w:hanging="360"/>
      </w:pPr>
    </w:lvl>
    <w:lvl w:ilvl="5" w:tplc="100A001B">
      <w:start w:val="1"/>
      <w:numFmt w:val="lowerRoman"/>
      <w:lvlText w:val="%6."/>
      <w:lvlJc w:val="right"/>
      <w:pPr>
        <w:ind w:left="4320" w:hanging="180"/>
      </w:pPr>
    </w:lvl>
    <w:lvl w:ilvl="6" w:tplc="100A000F">
      <w:start w:val="1"/>
      <w:numFmt w:val="decimal"/>
      <w:lvlText w:val="%7."/>
      <w:lvlJc w:val="left"/>
      <w:pPr>
        <w:ind w:left="5040" w:hanging="360"/>
      </w:pPr>
    </w:lvl>
    <w:lvl w:ilvl="7" w:tplc="100A0019">
      <w:start w:val="1"/>
      <w:numFmt w:val="lowerLetter"/>
      <w:lvlText w:val="%8."/>
      <w:lvlJc w:val="left"/>
      <w:pPr>
        <w:ind w:left="5760" w:hanging="360"/>
      </w:pPr>
    </w:lvl>
    <w:lvl w:ilvl="8" w:tplc="100A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468924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D41"/>
    <w:rsid w:val="000D2766"/>
    <w:rsid w:val="00102243"/>
    <w:rsid w:val="00166BD4"/>
    <w:rsid w:val="00181707"/>
    <w:rsid w:val="003407EC"/>
    <w:rsid w:val="00493461"/>
    <w:rsid w:val="00523225"/>
    <w:rsid w:val="005B44EB"/>
    <w:rsid w:val="006354A6"/>
    <w:rsid w:val="00807905"/>
    <w:rsid w:val="0081327A"/>
    <w:rsid w:val="00816740"/>
    <w:rsid w:val="00895B70"/>
    <w:rsid w:val="00896D41"/>
    <w:rsid w:val="00A45CEF"/>
    <w:rsid w:val="00AA61A9"/>
    <w:rsid w:val="00B21182"/>
    <w:rsid w:val="00B2511F"/>
    <w:rsid w:val="00BC381A"/>
    <w:rsid w:val="00F4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23F4B"/>
  <w15:chartTrackingRefBased/>
  <w15:docId w15:val="{6E6F356D-D8F7-4F6D-9613-A0A03032B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96D41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0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195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ANTHONY ENGELS RUIZ COTO</dc:creator>
  <cp:keywords/>
  <dc:description/>
  <cp:lastModifiedBy>JULIO ANTHONY ENGELS RUIZ COTO</cp:lastModifiedBy>
  <cp:revision>3</cp:revision>
  <dcterms:created xsi:type="dcterms:W3CDTF">2023-04-01T22:42:00Z</dcterms:created>
  <dcterms:modified xsi:type="dcterms:W3CDTF">2023-04-02T19:29:00Z</dcterms:modified>
</cp:coreProperties>
</file>